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6C" w:rsidRPr="009D084B" w:rsidRDefault="00B0388F" w:rsidP="009D084B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  <w:r w:rsidRPr="009D084B">
        <w:rPr>
          <w:rFonts w:ascii="TH SarabunIT๙" w:hAnsi="TH SarabunIT๙" w:cs="TH SarabunIT๙"/>
          <w:b/>
          <w:bCs/>
          <w:color w:val="FF0000"/>
          <w:sz w:val="58"/>
          <w:szCs w:val="58"/>
          <w:cs/>
        </w:rPr>
        <w:t>การให้บริการน้ำเพื่อการอุปโภคบริโภค</w:t>
      </w:r>
    </w:p>
    <w:p w:rsidR="00216E5E" w:rsidRPr="00F2590A" w:rsidRDefault="00216E5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5000" w:type="pct"/>
        <w:tblLook w:val="04A0"/>
      </w:tblPr>
      <w:tblGrid>
        <w:gridCol w:w="2597"/>
        <w:gridCol w:w="6690"/>
      </w:tblGrid>
      <w:tr w:rsidR="00AC302D" w:rsidRPr="00F2590A" w:rsidTr="002B4C7D">
        <w:tc>
          <w:tcPr>
            <w:tcW w:w="1398" w:type="pct"/>
          </w:tcPr>
          <w:p w:rsidR="00AC302D" w:rsidRPr="00F2590A" w:rsidRDefault="00AC302D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2" w:type="pct"/>
          </w:tcPr>
          <w:p w:rsidR="00AC302D" w:rsidRPr="00F2590A" w:rsidRDefault="00AC302D" w:rsidP="009B0C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การให้บริการน้ำเพื่อการอุปโภคบริโภค</w:t>
            </w:r>
          </w:p>
        </w:tc>
      </w:tr>
      <w:tr w:rsidR="00AC302D" w:rsidRPr="00F2590A" w:rsidTr="002B4C7D">
        <w:tc>
          <w:tcPr>
            <w:tcW w:w="1398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602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  งานที่ให้บริการ   การรับแจ้ง</w:t>
            </w:r>
          </w:p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  สำนักงานปลัด  งานป้องกันและบรรเทาสาธารณภัย</w:t>
            </w:r>
          </w:p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0-7547-0355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8" w:history="1">
              <w:r w:rsidR="005D4617"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9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info@plien.go.th</w:t>
              </w:r>
            </w:hyperlink>
          </w:p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ศุกร์  เวลา  08.30 – 16.30 น. </w:t>
            </w:r>
          </w:p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AC302D" w:rsidRPr="00F2590A" w:rsidTr="002B4C7D">
        <w:tc>
          <w:tcPr>
            <w:tcW w:w="1398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602" w:type="pct"/>
          </w:tcPr>
          <w:p w:rsidR="001D157B" w:rsidRPr="00F2590A" w:rsidRDefault="009B25D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องค์การบริหารส่วนตำบลเปลี่ยนจะจัดส่งน้ำในพื้นที่ตำบลเปลี่ยนเท่านั้น  เนื่องจากองค์การบริหารส่วนตำบลเปลี่ยน</w:t>
            </w:r>
            <w:r w:rsidR="00491653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ไม่มีรถจัดส่งน้ำต้องขอร่วมมือจากหน่วยงานอื่น</w:t>
            </w:r>
          </w:p>
        </w:tc>
      </w:tr>
      <w:tr w:rsidR="00AC302D" w:rsidRPr="00F2590A" w:rsidTr="002B4C7D">
        <w:tc>
          <w:tcPr>
            <w:tcW w:w="1398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602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="003723C9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เขียนคำร้อง  ที่ สำนักงานปลัด  งานป้องและบรรเทาสาธารณภัย  อบต.เปลี่ยน</w:t>
            </w:r>
          </w:p>
          <w:p w:rsidR="003C75E4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  <w:r w:rsidR="003723C9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 w:rsidR="00C80F34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ตรวจสอบรายชื่อผู้ต้องการน้ำอุปโภคบริโภคตามที่ร้องขอ</w:t>
            </w:r>
          </w:p>
          <w:p w:rsidR="00AC302D" w:rsidRPr="00F2590A" w:rsidRDefault="003C75E4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3.  เสนอคำร้องไปยังผู้บริหาร</w:t>
            </w:r>
            <w:r w:rsidR="003723C9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C302D" w:rsidRPr="00F2590A" w:rsidRDefault="000B684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AC302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350E78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เจ้าหน้าที่ประสานไปยังหน่วยงานที่มีรถบรรทุกน้ำเพื่อขอความร่วมมือจัดส่งน้ำ</w:t>
            </w:r>
          </w:p>
          <w:p w:rsidR="00350E78" w:rsidRPr="00F2590A" w:rsidRDefault="000B6841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350E78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. รับเรื่องร้องขอผู้ต้องการน้ำอุปโภค</w:t>
            </w:r>
          </w:p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(รวมระยะเวลา  </w:t>
            </w:r>
            <w:r w:rsidR="00350E78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  วัน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C302D" w:rsidRPr="00F2590A" w:rsidTr="002B4C7D">
        <w:tc>
          <w:tcPr>
            <w:tcW w:w="1398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4)  รายการเอกสารหลักฐานประกอบ</w:t>
            </w:r>
          </w:p>
        </w:tc>
        <w:tc>
          <w:tcPr>
            <w:tcW w:w="3602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3C23F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สำเนาบัตรประจำตัวประชาชน</w:t>
            </w:r>
            <w:r w:rsidR="003C23FD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C23F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 ฉบับ</w:t>
            </w:r>
          </w:p>
          <w:p w:rsidR="003C23FD" w:rsidRPr="00F2590A" w:rsidRDefault="003C23F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 สำเนาทะเบียนบ้าน   จำนวน  1  ฉบับ</w:t>
            </w:r>
          </w:p>
        </w:tc>
      </w:tr>
      <w:tr w:rsidR="00AC302D" w:rsidRPr="00F2590A" w:rsidTr="002B4C7D">
        <w:tc>
          <w:tcPr>
            <w:tcW w:w="1398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5)  ค่าธรรมเนียม</w:t>
            </w:r>
          </w:p>
        </w:tc>
        <w:tc>
          <w:tcPr>
            <w:tcW w:w="3602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AC302D" w:rsidRPr="00F2590A" w:rsidTr="002B4C7D">
        <w:tc>
          <w:tcPr>
            <w:tcW w:w="1398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602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0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</w:p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7755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โทร.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0-7547-0355</w:t>
            </w:r>
          </w:p>
        </w:tc>
      </w:tr>
      <w:tr w:rsidR="00AC302D" w:rsidRPr="00F2590A" w:rsidTr="002B4C7D">
        <w:tc>
          <w:tcPr>
            <w:tcW w:w="1398" w:type="pct"/>
          </w:tcPr>
          <w:p w:rsidR="00AC302D" w:rsidRPr="00F2590A" w:rsidRDefault="00AC302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602" w:type="pct"/>
          </w:tcPr>
          <w:p w:rsidR="00AC067B" w:rsidRPr="00F2590A" w:rsidRDefault="00AC067B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="00D7655C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</w:t>
            </w:r>
          </w:p>
        </w:tc>
      </w:tr>
    </w:tbl>
    <w:p w:rsidR="000456A9" w:rsidRDefault="000456A9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1A3C" w:rsidRDefault="00071A3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1A3C" w:rsidRDefault="00071A3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1A3C" w:rsidRDefault="00071A3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1A3C" w:rsidRDefault="00071A3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1A3C" w:rsidRDefault="00071A3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1A3C" w:rsidRDefault="00071A3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1A3C" w:rsidRDefault="00071A3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30BF" w:rsidRDefault="002530B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F" w:rsidRDefault="00CA3CF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F" w:rsidRDefault="00CA3CF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F" w:rsidRDefault="00CA3CF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30BF" w:rsidRPr="00046166" w:rsidRDefault="002530BF" w:rsidP="002530BF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046166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lastRenderedPageBreak/>
        <w:t>แบบฟอร์ม</w:t>
      </w:r>
      <w:r w:rsidRPr="002530BF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>การให้บริการน้ำเพื่อการอุปโภคบริโภค</w:t>
      </w:r>
    </w:p>
    <w:p w:rsidR="002530BF" w:rsidRPr="0076517E" w:rsidRDefault="002530BF" w:rsidP="002530BF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6517E">
        <w:rPr>
          <w:rFonts w:ascii="TH SarabunIT๙" w:hAnsi="TH SarabunIT๙" w:cs="TH SarabunIT๙"/>
          <w:b/>
          <w:bCs/>
          <w:sz w:val="44"/>
          <w:szCs w:val="44"/>
          <w:cs/>
        </w:rPr>
        <w:t>คำร้องทั่วไป</w:t>
      </w:r>
    </w:p>
    <w:p w:rsidR="002530BF" w:rsidRPr="0076517E" w:rsidRDefault="002530BF" w:rsidP="002530BF">
      <w:pPr>
        <w:spacing w:before="240" w:after="0"/>
        <w:jc w:val="right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องค์การบริหารส่วนตำบลเปลี่ยน</w:t>
      </w:r>
    </w:p>
    <w:p w:rsidR="002530BF" w:rsidRPr="0076517E" w:rsidRDefault="002530BF" w:rsidP="002530BF">
      <w:pPr>
        <w:tabs>
          <w:tab w:val="left" w:pos="4536"/>
        </w:tabs>
        <w:spacing w:before="240" w:after="0"/>
        <w:rPr>
          <w:rFonts w:ascii="TH SarabunIT๙" w:hAnsi="TH SarabunIT๙" w:cs="TH SarabunIT๙"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2530BF" w:rsidRPr="0076517E" w:rsidRDefault="002530BF" w:rsidP="002530BF">
      <w:pPr>
        <w:tabs>
          <w:tab w:val="left" w:pos="4536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เรื่อง  ขอความช่วยเหลือ</w:t>
      </w:r>
    </w:p>
    <w:p w:rsidR="002530BF" w:rsidRPr="0076517E" w:rsidRDefault="002530BF" w:rsidP="002530BF">
      <w:pPr>
        <w:tabs>
          <w:tab w:val="left" w:pos="4536"/>
        </w:tabs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</w:t>
      </w:r>
    </w:p>
    <w:p w:rsidR="002530BF" w:rsidRPr="0076517E" w:rsidRDefault="002530BF" w:rsidP="002530BF">
      <w:pPr>
        <w:spacing w:before="240" w:after="0"/>
        <w:rPr>
          <w:rFonts w:ascii="TH SarabunIT๙" w:hAnsi="TH SarabunIT๙" w:cs="TH SarabunIT๙"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ตั้งบ้านเรือนอยู่เลขที่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2530BF" w:rsidRPr="0076517E" w:rsidRDefault="002530BF" w:rsidP="002530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2530BF" w:rsidRPr="0076517E" w:rsidRDefault="002530BF" w:rsidP="002530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</w:t>
      </w:r>
      <w:r w:rsidRPr="00C74FAE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2530BF" w:rsidRPr="0076517E" w:rsidRDefault="002530BF" w:rsidP="002530BF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ด้วยข้าพเจ้ามีความประสงค์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</w:t>
      </w:r>
      <w:r w:rsidRPr="00714B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2530BF" w:rsidRPr="00714B50" w:rsidRDefault="002530BF" w:rsidP="002530BF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714B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2530BF" w:rsidRDefault="002530BF" w:rsidP="002530BF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714B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2530BF" w:rsidRPr="00714B50" w:rsidRDefault="002530BF" w:rsidP="002530BF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714B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2530BF" w:rsidRPr="0076517E" w:rsidRDefault="002530BF" w:rsidP="002530BF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ฉะนั้น  เมื่อพิจารณาเห็นชอบแล้ว  ขอได้โปรดสั่งเจ้าหน้าที่ดำเนินการให้ข้าเจ้าตามความประสงค์นี้</w:t>
      </w:r>
    </w:p>
    <w:p w:rsidR="002530BF" w:rsidRPr="0076517E" w:rsidRDefault="002530BF" w:rsidP="002530BF">
      <w:pPr>
        <w:tabs>
          <w:tab w:val="left" w:pos="4536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30BF" w:rsidRPr="0076517E" w:rsidRDefault="002530BF" w:rsidP="002530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</w:t>
      </w:r>
      <w:r w:rsidRPr="00714B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ความเห็นเจ้าหน้าที่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530BF" w:rsidRPr="0076517E" w:rsidRDefault="002530BF" w:rsidP="002530BF">
      <w:pPr>
        <w:tabs>
          <w:tab w:val="right" w:pos="4111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(ลงชื่อ)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ความเห็นหน่วยงาน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530BF" w:rsidRPr="0076517E" w:rsidRDefault="002530BF" w:rsidP="002530BF">
      <w:pPr>
        <w:tabs>
          <w:tab w:val="right" w:pos="4111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(ลงชื่อ)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2530BF" w:rsidRDefault="002530BF" w:rsidP="002530BF">
      <w:pPr>
        <w:tabs>
          <w:tab w:val="center" w:pos="5387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2/ความเห็นปลัด...</w:t>
      </w:r>
    </w:p>
    <w:p w:rsidR="002530BF" w:rsidRDefault="002530BF" w:rsidP="002530BF">
      <w:pPr>
        <w:tabs>
          <w:tab w:val="center" w:pos="5387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530BF" w:rsidRPr="0076517E" w:rsidRDefault="002530BF" w:rsidP="002530BF">
      <w:pPr>
        <w:tabs>
          <w:tab w:val="center" w:pos="5387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530BF" w:rsidRDefault="002530BF" w:rsidP="002530BF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:rsidR="002530BF" w:rsidRDefault="002530BF" w:rsidP="002530BF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30BF" w:rsidRDefault="002530BF" w:rsidP="002530BF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30BF" w:rsidRPr="0076517E" w:rsidRDefault="002530BF" w:rsidP="002530BF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ความเห็นปลัด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530BF" w:rsidRPr="0076517E" w:rsidRDefault="002530BF" w:rsidP="002530BF">
      <w:pPr>
        <w:tabs>
          <w:tab w:val="right" w:pos="4111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(ลงชื่อ)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นายกิตติศักดิ์  อมรลักษณ์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คำสั่งนายก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530BF" w:rsidRPr="0076517E" w:rsidRDefault="002530BF" w:rsidP="002530BF">
      <w:pPr>
        <w:tabs>
          <w:tab w:val="right" w:pos="4111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(ลงชื่อ)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นายสันติสุข  มีคำ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2530BF" w:rsidRPr="0076517E" w:rsidRDefault="002530BF" w:rsidP="002530BF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0BF" w:rsidRPr="0076517E" w:rsidRDefault="002530BF" w:rsidP="002530BF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30BF" w:rsidRDefault="002530B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1A3C" w:rsidRDefault="00071A3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1A3C" w:rsidRDefault="00071A3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F" w:rsidRDefault="00CA3CF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261" w:rsidRDefault="001A7261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1A7261" w:rsidSect="00471652">
      <w:headerReference w:type="default" r:id="rId11"/>
      <w:headerReference w:type="first" r:id="rId12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63" w:rsidRDefault="00162A63" w:rsidP="00DA181D">
      <w:pPr>
        <w:spacing w:after="0" w:line="240" w:lineRule="auto"/>
      </w:pPr>
      <w:r>
        <w:separator/>
      </w:r>
    </w:p>
  </w:endnote>
  <w:endnote w:type="continuationSeparator" w:id="1">
    <w:p w:rsidR="00162A63" w:rsidRDefault="00162A63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63" w:rsidRDefault="00162A63" w:rsidP="00DA181D">
      <w:pPr>
        <w:spacing w:after="0" w:line="240" w:lineRule="auto"/>
      </w:pPr>
      <w:r>
        <w:separator/>
      </w:r>
    </w:p>
  </w:footnote>
  <w:footnote w:type="continuationSeparator" w:id="1">
    <w:p w:rsidR="00162A63" w:rsidRDefault="00162A63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8237C7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C6414C" w:rsidRPr="00C6414C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C6414C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2A63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2565"/>
    <w:rsid w:val="00193ED9"/>
    <w:rsid w:val="0019638C"/>
    <w:rsid w:val="00197804"/>
    <w:rsid w:val="001A0AE3"/>
    <w:rsid w:val="001A0E86"/>
    <w:rsid w:val="001A32E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7C7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14C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n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ien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ien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AAC-DCE4-42A5-BFBB-9EF6CBB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for Home Used Only</cp:lastModifiedBy>
  <cp:revision>712</cp:revision>
  <cp:lastPrinted>2015-04-10T02:47:00Z</cp:lastPrinted>
  <dcterms:created xsi:type="dcterms:W3CDTF">2015-03-09T03:29:00Z</dcterms:created>
  <dcterms:modified xsi:type="dcterms:W3CDTF">2015-07-12T10:22:00Z</dcterms:modified>
</cp:coreProperties>
</file>